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449A" w14:textId="77777777" w:rsidR="005F7BCF" w:rsidRDefault="005F7BCF">
      <w:pPr>
        <w:spacing w:line="200" w:lineRule="exact"/>
      </w:pPr>
    </w:p>
    <w:p w14:paraId="7A3790FF" w14:textId="77777777" w:rsidR="005F7BCF" w:rsidRDefault="005F7BCF">
      <w:pPr>
        <w:spacing w:line="200" w:lineRule="exact"/>
      </w:pPr>
    </w:p>
    <w:p w14:paraId="40C28AA9" w14:textId="77777777" w:rsidR="005F7BCF" w:rsidRDefault="005F7BCF">
      <w:pPr>
        <w:spacing w:line="200" w:lineRule="exact"/>
      </w:pPr>
    </w:p>
    <w:p w14:paraId="024E5156" w14:textId="77777777" w:rsidR="005F7BCF" w:rsidRDefault="005F7BCF">
      <w:pPr>
        <w:spacing w:line="200" w:lineRule="exact"/>
      </w:pPr>
    </w:p>
    <w:p w14:paraId="1192FEDA" w14:textId="77777777" w:rsidR="005F7BCF" w:rsidRDefault="005F7BCF">
      <w:pPr>
        <w:spacing w:line="200" w:lineRule="exact"/>
      </w:pPr>
    </w:p>
    <w:p w14:paraId="4F47A3EC" w14:textId="77777777" w:rsidR="005F7BCF" w:rsidRDefault="005F7BCF">
      <w:pPr>
        <w:spacing w:before="8" w:line="200" w:lineRule="exact"/>
      </w:pPr>
    </w:p>
    <w:p w14:paraId="0A688475" w14:textId="5E42B1E5" w:rsidR="005F7BCF" w:rsidRDefault="00243D61">
      <w:pPr>
        <w:spacing w:line="500" w:lineRule="exact"/>
        <w:ind w:left="308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Level</w:t>
      </w:r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5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Mag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str</w:t>
      </w:r>
      <w:r>
        <w:rPr>
          <w:rFonts w:ascii="Calibri" w:eastAsia="Calibri" w:hAnsi="Calibri" w:cs="Calibri"/>
          <w:b/>
          <w:spacing w:val="-2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-1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</w:t>
      </w:r>
      <w:r w:rsidR="00683968"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</w:t>
      </w:r>
    </w:p>
    <w:p w14:paraId="66AE294F" w14:textId="77777777" w:rsidR="005F7BCF" w:rsidRDefault="00243D61">
      <w:pPr>
        <w:spacing w:line="260" w:lineRule="exact"/>
        <w:ind w:left="30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 F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Ib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(l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&amp;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4273AD5E" w14:textId="77777777" w:rsidR="005F7BCF" w:rsidRDefault="005F7BCF">
      <w:pPr>
        <w:spacing w:before="9" w:line="260" w:lineRule="exact"/>
        <w:rPr>
          <w:sz w:val="26"/>
          <w:szCs w:val="26"/>
        </w:rPr>
      </w:pPr>
    </w:p>
    <w:p w14:paraId="6ACEB7AD" w14:textId="716720F4" w:rsidR="005F7BCF" w:rsidRDefault="00243D61">
      <w:pPr>
        <w:ind w:left="3089" w:right="329" w:firstLine="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8FF86D" wp14:editId="17068D4A">
            <wp:simplePos x="0" y="0"/>
            <wp:positionH relativeFrom="page">
              <wp:posOffset>810260</wp:posOffset>
            </wp:positionH>
            <wp:positionV relativeFrom="page">
              <wp:posOffset>209550</wp:posOffset>
            </wp:positionV>
            <wp:extent cx="1771650" cy="184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ht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male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ft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17696176" w14:textId="77777777" w:rsidR="005F7BCF" w:rsidRDefault="005F7BCF">
      <w:pPr>
        <w:spacing w:before="2" w:line="120" w:lineRule="exact"/>
        <w:rPr>
          <w:sz w:val="13"/>
          <w:szCs w:val="13"/>
        </w:rPr>
      </w:pPr>
    </w:p>
    <w:p w14:paraId="40CC97DA" w14:textId="77777777" w:rsidR="005F7BCF" w:rsidRDefault="005F7BCF">
      <w:pPr>
        <w:spacing w:line="200" w:lineRule="exact"/>
      </w:pPr>
    </w:p>
    <w:p w14:paraId="03EA5194" w14:textId="77777777" w:rsidR="005F7BCF" w:rsidRDefault="005F7BCF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5F7BCF" w14:paraId="41C5DB64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43E7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1C40B" w14:textId="77777777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1BAAACA5" w14:textId="77777777" w:rsidR="005F7BCF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F6D3" w14:textId="77777777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  <w:p w14:paraId="15E30866" w14:textId="77777777" w:rsidR="005F7BCF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</w:p>
        </w:tc>
      </w:tr>
      <w:tr w:rsidR="005F7BCF" w14:paraId="17397C05" w14:textId="77777777" w:rsidTr="00293701">
        <w:trPr>
          <w:trHeight w:hRule="exact" w:val="8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56DB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ECFF" w14:textId="77777777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634EB984" w14:textId="70BE3DC3" w:rsidR="005F7BCF" w:rsidRDefault="00683968">
            <w:pPr>
              <w:spacing w:before="2"/>
              <w:ind w:left="102" w:right="1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="00243D6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243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="00243D6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F6B6" w14:textId="41618C10" w:rsidR="005F7BCF" w:rsidRDefault="0068396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Linkerhand</w:t>
            </w:r>
          </w:p>
          <w:p w14:paraId="71188453" w14:textId="77777777" w:rsidR="005F7BCF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draf</w:t>
            </w:r>
          </w:p>
          <w:p w14:paraId="549946AF" w14:textId="77777777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</w:p>
        </w:tc>
      </w:tr>
      <w:tr w:rsidR="005F7BCF" w14:paraId="3FD5A059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79A7F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A2FA" w14:textId="77777777" w:rsidR="005F7BCF" w:rsidRDefault="005F7BCF">
            <w:pPr>
              <w:spacing w:before="7" w:line="260" w:lineRule="exact"/>
              <w:rPr>
                <w:sz w:val="26"/>
                <w:szCs w:val="26"/>
              </w:rPr>
            </w:pPr>
          </w:p>
          <w:p w14:paraId="6C4F0412" w14:textId="54287E70" w:rsidR="005F7BCF" w:rsidRDefault="0068396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09AC" w14:textId="06C7926E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gang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j </w:t>
            </w:r>
            <w:r w:rsidR="00683968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="00683968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F</w:t>
            </w:r>
          </w:p>
          <w:p w14:paraId="1BEBCAF3" w14:textId="77777777" w:rsidR="005F7BCF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</w:p>
        </w:tc>
      </w:tr>
      <w:tr w:rsidR="005F7BCF" w14:paraId="4E37E390" w14:textId="77777777" w:rsidTr="00293701">
        <w:trPr>
          <w:trHeight w:hRule="exact" w:val="14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4888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46DA" w14:textId="6CC59C35" w:rsidR="005F7BCF" w:rsidRDefault="0068396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</w:p>
          <w:p w14:paraId="169CDE1C" w14:textId="77777777" w:rsidR="005F7BCF" w:rsidRDefault="0068396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D-G</w:t>
            </w:r>
          </w:p>
          <w:p w14:paraId="27DB1402" w14:textId="77777777" w:rsidR="00683968" w:rsidRDefault="0068396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</w:p>
          <w:p w14:paraId="5D680BFD" w14:textId="3254CD3F" w:rsidR="00683968" w:rsidRDefault="00683968" w:rsidP="00683968">
            <w:pPr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</w:t>
            </w:r>
          </w:p>
          <w:p w14:paraId="53E6CA93" w14:textId="7A52B569" w:rsidR="00683968" w:rsidRDefault="00683968" w:rsidP="006839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C-H-S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4347" w14:textId="795DCA37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68396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fwenden</w:t>
            </w:r>
          </w:p>
          <w:p w14:paraId="1E23A92D" w14:textId="2A440880" w:rsidR="00683968" w:rsidRDefault="00683968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 appuyementen, 5 meter naar elke kant van de AC lijn. Beginnen en eindigen naar rechts.</w:t>
            </w:r>
          </w:p>
          <w:p w14:paraId="550BDF26" w14:textId="061636DA" w:rsidR="00683968" w:rsidRDefault="00683968" w:rsidP="00683968">
            <w:pPr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Linkerhand                                                                                   </w:t>
            </w:r>
            <w:r w:rsidR="00243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     </w:t>
            </w:r>
          </w:p>
          <w:p w14:paraId="1D7FE318" w14:textId="467B5FC7" w:rsidR="005F7BCF" w:rsidRDefault="00683968" w:rsidP="006839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Verzamelde draf                                         </w:t>
            </w:r>
            <w:r w:rsidR="00243D61"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 w:rsidR="00243D61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 w:rsidR="00243D61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="00243D61">
              <w:rPr>
                <w:rFonts w:ascii="Calibri" w:eastAsia="Calibri" w:hAnsi="Calibri" w:cs="Calibri"/>
                <w:i/>
                <w:sz w:val="18"/>
                <w:szCs w:val="18"/>
              </w:rPr>
              <w:t>e telt 2</w:t>
            </w:r>
            <w:r w:rsidR="00243D61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 w:rsidR="00243D61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F7BCF" w14:paraId="44E149E0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EEF7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CF8B" w14:textId="77777777" w:rsidR="005F7BCF" w:rsidRDefault="00683968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SR</w:t>
            </w:r>
          </w:p>
          <w:p w14:paraId="1DD969E7" w14:textId="162806AA" w:rsidR="00683968" w:rsidRDefault="0068396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 AC lijn en 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0D33" w14:textId="77777777" w:rsidR="005F7BCF" w:rsidRDefault="00683968">
            <w:pPr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Halve volte (20m)</w:t>
            </w:r>
          </w:p>
          <w:p w14:paraId="4A0F37ED" w14:textId="1FA649E2" w:rsidR="00683968" w:rsidRDefault="0068396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Overgang passage</w:t>
            </w:r>
          </w:p>
        </w:tc>
      </w:tr>
      <w:tr w:rsidR="005F7BCF" w14:paraId="4F7CD8A3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FADB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7F88" w14:textId="4290B4C4" w:rsidR="005F7BCF" w:rsidRDefault="0068396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R-M-C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0300" w14:textId="02AC035B" w:rsidR="005F7BCF" w:rsidRDefault="00243D6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683968">
              <w:rPr>
                <w:rFonts w:ascii="Calibri" w:eastAsia="Calibri" w:hAnsi="Calibri" w:cs="Calibri"/>
                <w:spacing w:val="1"/>
                <w:sz w:val="22"/>
                <w:szCs w:val="22"/>
              </w:rPr>
              <w:t>Passage</w:t>
            </w:r>
          </w:p>
        </w:tc>
      </w:tr>
      <w:tr w:rsidR="005F7BCF" w14:paraId="25006545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C38E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C600" w14:textId="335114B3" w:rsidR="005F7BCF" w:rsidRDefault="0068396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B64E" w14:textId="77777777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passen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waarts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14:paraId="1BABB30B" w14:textId="77777777" w:rsidR="005F7BCF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draf</w:t>
            </w:r>
          </w:p>
        </w:tc>
      </w:tr>
      <w:tr w:rsidR="005F7BCF" w14:paraId="674BCDF2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CB5B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B2F0" w14:textId="29C84649" w:rsidR="005F7BCF" w:rsidRDefault="00683968" w:rsidP="0068396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(C)HS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DB09" w14:textId="5B779016" w:rsidR="005F7BCF" w:rsidRDefault="00143BD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Overgangen passage-piaffe-verzamelde draf</w:t>
            </w:r>
          </w:p>
        </w:tc>
      </w:tr>
      <w:tr w:rsidR="005F7BCF" w14:paraId="6F4A5562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A969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FB95" w14:textId="444F6AD1" w:rsidR="005F7BCF" w:rsidRPr="00143BD8" w:rsidRDefault="00143BD8">
            <w:pPr>
              <w:spacing w:before="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BD8">
              <w:rPr>
                <w:rFonts w:asciiTheme="minorHAnsi" w:hAnsiTheme="minorHAnsi" w:cstheme="minorHAnsi"/>
                <w:sz w:val="22"/>
                <w:szCs w:val="22"/>
              </w:rPr>
              <w:t xml:space="preserve">S-X-P </w:t>
            </w:r>
          </w:p>
          <w:p w14:paraId="607B662F" w14:textId="1C2FADF5" w:rsidR="005F7BCF" w:rsidRDefault="005F7BC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8267B" w14:textId="77777777" w:rsidR="005F7BCF" w:rsidRDefault="00143BD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Uitgestrekte stap</w:t>
            </w:r>
          </w:p>
          <w:p w14:paraId="5B308425" w14:textId="704B4816" w:rsidR="00143BD8" w:rsidRDefault="00143BD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F7BCF" w14:paraId="76D43F12" w14:textId="77777777" w:rsidTr="00293701">
        <w:trPr>
          <w:trHeight w:hRule="exact" w:val="51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778E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84ED" w14:textId="77777777" w:rsidR="005F7BCF" w:rsidRDefault="00143BD8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</w:p>
          <w:p w14:paraId="39894C3E" w14:textId="1ADE1540" w:rsidR="00143BD8" w:rsidRDefault="00143B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P-F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0A43" w14:textId="77777777" w:rsidR="005F7BCF" w:rsidRDefault="00143BD8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Verzamelde stap</w:t>
            </w:r>
          </w:p>
          <w:p w14:paraId="633EAF34" w14:textId="43426C9E" w:rsidR="00143BD8" w:rsidRDefault="00143B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Verzamelde stap                                                     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F7BCF" w14:paraId="49ECF8A5" w14:textId="77777777" w:rsidTr="00293701">
        <w:trPr>
          <w:trHeight w:hRule="exact" w:val="56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85EE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2E6FC" w14:textId="0CB20593" w:rsidR="005F7BCF" w:rsidRDefault="00143B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6A341E1F" w14:textId="4BA9237B" w:rsidR="005F7BCF" w:rsidRDefault="005F7BC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0227" w14:textId="77777777" w:rsidR="00143BD8" w:rsidRDefault="00143BD8" w:rsidP="00143B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passen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waarts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14:paraId="4C007DF5" w14:textId="3F196A5C" w:rsidR="005F7BCF" w:rsidRDefault="00143BD8" w:rsidP="00143BD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draf</w:t>
            </w:r>
          </w:p>
        </w:tc>
      </w:tr>
      <w:tr w:rsidR="005F7BCF" w14:paraId="2AE2EBDF" w14:textId="77777777" w:rsidTr="00293701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A736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EDD22" w14:textId="77777777" w:rsidR="00143BD8" w:rsidRDefault="00143BD8">
            <w:pPr>
              <w:spacing w:before="7" w:line="260" w:lineRule="exact"/>
              <w:rPr>
                <w:sz w:val="26"/>
                <w:szCs w:val="26"/>
              </w:rPr>
            </w:pPr>
          </w:p>
          <w:p w14:paraId="111A9138" w14:textId="253BE08E" w:rsidR="005F7BCF" w:rsidRPr="00143BD8" w:rsidRDefault="00143BD8" w:rsidP="00143BD8">
            <w:pPr>
              <w:pStyle w:val="Lijstalinea"/>
              <w:numPr>
                <w:ilvl w:val="0"/>
                <w:numId w:val="3"/>
              </w:numPr>
            </w:pPr>
            <w:r>
              <w:t>K</w:t>
            </w:r>
          </w:p>
          <w:p w14:paraId="4341D993" w14:textId="35433BA7" w:rsidR="005F7BCF" w:rsidRDefault="005F7BC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F4A4" w14:textId="77777777" w:rsidR="005F7BCF" w:rsidRDefault="00143BD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Overgangen passage-piaffe-verzamelde draf</w:t>
            </w:r>
          </w:p>
          <w:p w14:paraId="77A5B378" w14:textId="28ED9299" w:rsidR="00143BD8" w:rsidRDefault="00143BD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verzamelde draf</w:t>
            </w:r>
          </w:p>
        </w:tc>
      </w:tr>
      <w:tr w:rsidR="005F7BCF" w14:paraId="70548C88" w14:textId="77777777" w:rsidTr="00293701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856E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A85F" w14:textId="6EE521B1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</w:t>
            </w:r>
            <w:r w:rsidR="00143BD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X-M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356D" w14:textId="60815FEA" w:rsidR="005F7BCF" w:rsidRDefault="00143B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Uitgestrekte draf</w:t>
            </w:r>
          </w:p>
        </w:tc>
      </w:tr>
      <w:tr w:rsidR="005F7BCF" w14:paraId="3865EF59" w14:textId="77777777" w:rsidTr="00293701">
        <w:trPr>
          <w:trHeight w:hRule="exact" w:val="58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39DC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A1E2" w14:textId="37E2A91C" w:rsidR="005F7BCF" w:rsidRDefault="003303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M-C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8DF2" w14:textId="77777777" w:rsidR="005F7BCF" w:rsidRPr="0033030F" w:rsidRDefault="003303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33030F">
              <w:rPr>
                <w:rFonts w:ascii="Calibri" w:eastAsia="Calibri" w:hAnsi="Calibri" w:cs="Calibri"/>
                <w:sz w:val="22"/>
                <w:szCs w:val="22"/>
              </w:rPr>
              <w:t>Overgangen bij K en M</w:t>
            </w:r>
          </w:p>
          <w:p w14:paraId="40C749C5" w14:textId="1A1665B7" w:rsidR="0033030F" w:rsidRDefault="0033030F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33030F">
              <w:rPr>
                <w:rFonts w:ascii="Calibri" w:eastAsia="Calibri" w:hAnsi="Calibri" w:cs="Calibri"/>
                <w:sz w:val="22"/>
                <w:szCs w:val="22"/>
              </w:rPr>
              <w:t>Verzamelde draf</w:t>
            </w:r>
          </w:p>
        </w:tc>
      </w:tr>
      <w:tr w:rsidR="005F7BCF" w14:paraId="7324737A" w14:textId="77777777" w:rsidTr="00293701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E892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60E92" w14:textId="20A07D9F" w:rsidR="005F7BCF" w:rsidRDefault="003303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AF3D" w14:textId="28302E90" w:rsidR="005F7BCF" w:rsidRDefault="00243D61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33030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galop rechts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</w:t>
            </w:r>
          </w:p>
        </w:tc>
      </w:tr>
      <w:tr w:rsidR="005F7BCF" w14:paraId="43FA3850" w14:textId="77777777" w:rsidTr="00293701">
        <w:trPr>
          <w:trHeight w:hRule="exact" w:val="87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F1A0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0A34" w14:textId="77777777" w:rsidR="005F7BCF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H-X-F</w:t>
            </w:r>
          </w:p>
          <w:p w14:paraId="3392CEEC" w14:textId="77777777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  <w:p w14:paraId="33386CF4" w14:textId="09DFEEDC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17C" w14:textId="77777777" w:rsidR="005F7BCF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Uitgestrekte galop</w:t>
            </w:r>
          </w:p>
          <w:p w14:paraId="683B309D" w14:textId="77777777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Verzamelde galop en vliegende wissel</w:t>
            </w:r>
          </w:p>
          <w:p w14:paraId="16B8A0B7" w14:textId="6090235C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Verzamelde galop</w:t>
            </w:r>
          </w:p>
        </w:tc>
      </w:tr>
      <w:tr w:rsidR="005F7BCF" w14:paraId="1C6B28F4" w14:textId="77777777" w:rsidTr="00293701">
        <w:trPr>
          <w:trHeight w:hRule="exact" w:val="85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38DD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3F7A" w14:textId="77777777" w:rsidR="005F7BCF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</w:p>
          <w:p w14:paraId="07457465" w14:textId="00229229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Tussen P en 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8FD1" w14:textId="77777777" w:rsidR="005F7BCF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Afwenden</w:t>
            </w:r>
          </w:p>
          <w:p w14:paraId="5B788009" w14:textId="4E0D83F7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Appuyeren rechts</w:t>
            </w:r>
          </w:p>
          <w:p w14:paraId="0E8EEEC8" w14:textId="7911A7FE" w:rsidR="00293701" w:rsidRDefault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Vliegende wissel</w:t>
            </w:r>
          </w:p>
        </w:tc>
      </w:tr>
      <w:tr w:rsidR="005F7BCF" w14:paraId="4EF36909" w14:textId="77777777" w:rsidTr="00293701">
        <w:trPr>
          <w:trHeight w:hRule="exact" w:val="55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D841" w14:textId="77777777" w:rsidR="005F7BCF" w:rsidRDefault="00243D6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CE60" w14:textId="77777777" w:rsidR="005F7BCF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B-I-H</w:t>
            </w:r>
          </w:p>
          <w:p w14:paraId="128B179F" w14:textId="03CEFE1D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99A0" w14:textId="4882DCA0" w:rsidR="005F7BCF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Korte diagonal</w:t>
            </w:r>
          </w:p>
          <w:p w14:paraId="7D15F8B6" w14:textId="0D0F7289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Pirouette Links                                                  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F7BCF" w14:paraId="2A2EFF2F" w14:textId="77777777" w:rsidTr="00293701">
        <w:trPr>
          <w:trHeight w:hRule="exact" w:val="99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4F1D" w14:textId="77777777" w:rsidR="005F7BCF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19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8078" w14:textId="77777777" w:rsidR="005F7BCF" w:rsidRDefault="00293701" w:rsidP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  <w:p w14:paraId="4C61C421" w14:textId="1F748CB7" w:rsidR="00293701" w:rsidRDefault="00293701" w:rsidP="002937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H-C-M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0265" w14:textId="77777777" w:rsidR="005F7BCF" w:rsidRDefault="00293701">
            <w:pPr>
              <w:ind w:left="102" w:right="99"/>
              <w:rPr>
                <w:rFonts w:ascii="Calibri" w:eastAsia="Calibri" w:hAnsi="Calibri" w:cs="Calibri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Vliegende wissel</w:t>
            </w:r>
          </w:p>
          <w:p w14:paraId="4ED05A8F" w14:textId="33C75D2A" w:rsidR="00293701" w:rsidRDefault="00293701">
            <w:pPr>
              <w:ind w:left="102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Verzamelde galop</w:t>
            </w:r>
          </w:p>
        </w:tc>
      </w:tr>
      <w:tr w:rsidR="005F7BCF" w14:paraId="7D3DFF4F" w14:textId="77777777" w:rsidTr="00293701">
        <w:trPr>
          <w:trHeight w:hRule="exact" w:val="72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20B48" w14:textId="51F26B60" w:rsidR="005F7BCF" w:rsidRDefault="0029370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A257" w14:textId="77777777" w:rsidR="005F7BCF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M-X-K</w:t>
            </w:r>
          </w:p>
          <w:p w14:paraId="562AD374" w14:textId="06AEF44C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9CB2" w14:textId="03034FC3" w:rsidR="005F7BCF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 hand veranderen, 7 wissels om de 2 galopsprongen</w:t>
            </w:r>
          </w:p>
          <w:p w14:paraId="59967CC9" w14:textId="4273E955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Verzamelde galop</w:t>
            </w:r>
          </w:p>
        </w:tc>
      </w:tr>
      <w:tr w:rsidR="00293701" w14:paraId="402EC097" w14:textId="77777777" w:rsidTr="00293701">
        <w:trPr>
          <w:trHeight w:hRule="exact" w:val="83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1DC6" w14:textId="0A2B9E1D" w:rsidR="00293701" w:rsidRDefault="0029370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C848" w14:textId="77777777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14:paraId="621DE183" w14:textId="0B9CAB62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Tussen V en 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31ED" w14:textId="77777777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Afwenden</w:t>
            </w:r>
          </w:p>
          <w:p w14:paraId="7E37A301" w14:textId="77777777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Appuyeren links</w:t>
            </w:r>
          </w:p>
          <w:p w14:paraId="2F613B5A" w14:textId="1FF5997D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Vliegende wissel</w:t>
            </w:r>
          </w:p>
        </w:tc>
      </w:tr>
      <w:tr w:rsidR="00293701" w14:paraId="278D51B7" w14:textId="77777777" w:rsidTr="00293701">
        <w:trPr>
          <w:trHeight w:hRule="exact" w:val="57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BA3B" w14:textId="37EF6131" w:rsidR="00293701" w:rsidRDefault="0029370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C3BC" w14:textId="77777777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E-I-M</w:t>
            </w:r>
          </w:p>
          <w:p w14:paraId="6C3E157D" w14:textId="0571CA8F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6F79" w14:textId="745529A1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Korte diagonal</w:t>
            </w:r>
          </w:p>
          <w:p w14:paraId="24CB551F" w14:textId="702B2A38" w:rsidR="00293701" w:rsidRDefault="0029370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Pirouette rechts                                                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 telt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</w:p>
        </w:tc>
      </w:tr>
      <w:tr w:rsidR="00293701" w14:paraId="4513DA7A" w14:textId="77777777" w:rsidTr="00293701">
        <w:trPr>
          <w:trHeight w:hRule="exact" w:val="69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0799" w14:textId="561D2A5F" w:rsidR="00293701" w:rsidRDefault="0029370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26D1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  <w:p w14:paraId="27E04589" w14:textId="0216C026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M-C-H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7FD7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Vliegende wissel</w:t>
            </w:r>
          </w:p>
          <w:p w14:paraId="61D86126" w14:textId="3A4787E9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Verzamelde galop</w:t>
            </w:r>
          </w:p>
        </w:tc>
      </w:tr>
      <w:tr w:rsidR="00293701" w14:paraId="0124A676" w14:textId="77777777" w:rsidTr="00293701">
        <w:trPr>
          <w:trHeight w:hRule="exact" w:val="69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709A" w14:textId="701FFA43" w:rsidR="00293701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858A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H-X-F</w:t>
            </w:r>
          </w:p>
          <w:p w14:paraId="2C12C858" w14:textId="296B9019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8B10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 galopswissels om de pas</w:t>
            </w:r>
          </w:p>
          <w:p w14:paraId="679CB04F" w14:textId="2E953C58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Verzamelde galop</w:t>
            </w:r>
          </w:p>
        </w:tc>
      </w:tr>
      <w:tr w:rsidR="00293701" w14:paraId="5B5CF51F" w14:textId="77777777" w:rsidTr="00243D61">
        <w:trPr>
          <w:trHeight w:hRule="exact" w:val="87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B804" w14:textId="77A48095" w:rsidR="00293701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5517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</w:p>
          <w:p w14:paraId="21A511F9" w14:textId="77777777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573F7780" w14:textId="54AF5400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640C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Afwenden</w:t>
            </w:r>
          </w:p>
          <w:p w14:paraId="4FF951D5" w14:textId="77777777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Overgang verzamelde draf</w:t>
            </w:r>
          </w:p>
          <w:p w14:paraId="38D841B1" w14:textId="6E828D3B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Overgang passage</w:t>
            </w:r>
          </w:p>
        </w:tc>
      </w:tr>
      <w:tr w:rsidR="00293701" w14:paraId="48D8AFBE" w14:textId="77777777" w:rsidTr="00243D61">
        <w:trPr>
          <w:trHeight w:hRule="exact" w:val="43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F4AC" w14:textId="785F33DD" w:rsidR="00293701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4411B" w14:textId="7F148FFF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L-I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5B63" w14:textId="3C256C6B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Passage</w:t>
            </w:r>
          </w:p>
        </w:tc>
      </w:tr>
      <w:tr w:rsidR="00293701" w14:paraId="7543792D" w14:textId="77777777" w:rsidTr="00293701">
        <w:trPr>
          <w:trHeight w:hRule="exact" w:val="69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CBA9" w14:textId="0AFA4F5B" w:rsidR="00293701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B3C7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I-G</w:t>
            </w:r>
          </w:p>
          <w:p w14:paraId="1F6AF920" w14:textId="53E9C39E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4C84" w14:textId="77777777" w:rsidR="0029370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Verzamelde draf</w:t>
            </w:r>
          </w:p>
          <w:p w14:paraId="65E3F539" w14:textId="4E80AA36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Halthouden en groeten</w:t>
            </w:r>
          </w:p>
        </w:tc>
      </w:tr>
      <w:tr w:rsidR="00243D61" w14:paraId="6E1DE7B7" w14:textId="77777777" w:rsidTr="00293701">
        <w:trPr>
          <w:trHeight w:hRule="exact" w:val="69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A696" w14:textId="77777777" w:rsidR="00243D61" w:rsidRDefault="00243D61">
            <w:pPr>
              <w:spacing w:line="26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77C6" w14:textId="77777777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B203" w14:textId="56FBCE9A" w:rsidR="00243D61" w:rsidRDefault="00243D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Voorwaarts in vrije stap de rijbaan verlaten</w:t>
            </w:r>
          </w:p>
        </w:tc>
      </w:tr>
    </w:tbl>
    <w:p w14:paraId="2EE4407D" w14:textId="77777777" w:rsidR="005F7BCF" w:rsidRDefault="005F7BCF"/>
    <w:p w14:paraId="390456DB" w14:textId="77777777" w:rsidR="00293701" w:rsidRPr="00293701" w:rsidRDefault="00293701" w:rsidP="00293701"/>
    <w:p w14:paraId="626E1192" w14:textId="77777777" w:rsidR="00293701" w:rsidRPr="00293701" w:rsidRDefault="00293701" w:rsidP="00293701"/>
    <w:p w14:paraId="4CB8DEBD" w14:textId="77777777" w:rsidR="00293701" w:rsidRDefault="00293701" w:rsidP="00293701">
      <w:pPr>
        <w:spacing w:line="2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 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voor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oef: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14:paraId="6B45D4BF" w14:textId="77777777" w:rsidR="00293701" w:rsidRDefault="00293701" w:rsidP="0029370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293701" w14:paraId="6706AD12" w14:textId="77777777" w:rsidTr="00354C9C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9D4B" w14:textId="77777777" w:rsidR="00293701" w:rsidRDefault="00293701" w:rsidP="00354C9C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3478" w14:textId="77777777" w:rsidR="00293701" w:rsidRDefault="00293701" w:rsidP="00354C9C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9A91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</w:p>
          <w:p w14:paraId="05AD5E48" w14:textId="77777777" w:rsidR="00293701" w:rsidRDefault="00293701" w:rsidP="00354C9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293701" w14:paraId="21001474" w14:textId="77777777" w:rsidTr="00354C9C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7F3B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BF4B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7751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93701" w14:paraId="525377D5" w14:textId="77777777" w:rsidTr="00354C9C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D5832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3687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1B402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93701" w14:paraId="2CD673D4" w14:textId="77777777" w:rsidTr="00354C9C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0EAD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FD0F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tspa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 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E5BD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93701" w14:paraId="257C2870" w14:textId="77777777" w:rsidTr="00354C9C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62B5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99A9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4D56B" w14:textId="77777777" w:rsidR="00293701" w:rsidRDefault="00293701" w:rsidP="00354C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27281DDE" w14:textId="77777777" w:rsidR="00293701" w:rsidRDefault="00293701" w:rsidP="00293701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 te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en: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490E8492" w14:textId="77777777" w:rsidR="00293701" w:rsidRDefault="00293701" w:rsidP="00293701">
      <w:pPr>
        <w:spacing w:before="9" w:line="260" w:lineRule="exact"/>
        <w:rPr>
          <w:sz w:val="26"/>
          <w:szCs w:val="26"/>
        </w:rPr>
      </w:pPr>
    </w:p>
    <w:p w14:paraId="4D00B459" w14:textId="77777777" w:rsidR="00293701" w:rsidRDefault="00293701" w:rsidP="0029370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42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2F1395F8" w14:textId="77777777" w:rsidR="00293701" w:rsidRDefault="00293701" w:rsidP="0029370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293701" w14:paraId="0CBD0554" w14:textId="77777777" w:rsidTr="00354C9C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D2A8E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4CCD" w14:textId="77777777" w:rsidR="00293701" w:rsidRDefault="00293701" w:rsidP="00354C9C"/>
        </w:tc>
      </w:tr>
      <w:tr w:rsidR="00293701" w14:paraId="43FA24A9" w14:textId="77777777" w:rsidTr="00354C9C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2B7A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C525" w14:textId="77777777" w:rsidR="00293701" w:rsidRDefault="00293701" w:rsidP="00354C9C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293701" w14:paraId="25E20C74" w14:textId="77777777" w:rsidTr="00354C9C">
        <w:trPr>
          <w:trHeight w:hRule="exact" w:val="27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49EC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9DD78" w14:textId="77777777" w:rsidR="00293701" w:rsidRDefault="00293701" w:rsidP="00354C9C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293701" w14:paraId="6D505B2D" w14:textId="77777777" w:rsidTr="00354C9C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7908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41F45" w14:textId="77777777" w:rsidR="00293701" w:rsidRDefault="00293701" w:rsidP="00354C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</w:p>
        </w:tc>
      </w:tr>
    </w:tbl>
    <w:p w14:paraId="3EC6C7A2" w14:textId="77777777" w:rsidR="00293701" w:rsidRDefault="00293701" w:rsidP="00293701"/>
    <w:p w14:paraId="4E78872A" w14:textId="68C5A7E6" w:rsidR="00293701" w:rsidRPr="00293701" w:rsidRDefault="00293701" w:rsidP="00293701">
      <w:pPr>
        <w:sectPr w:rsidR="00293701" w:rsidRPr="00293701">
          <w:footerReference w:type="default" r:id="rId8"/>
          <w:pgSz w:w="11920" w:h="16840"/>
          <w:pgMar w:top="220" w:right="1300" w:bottom="280" w:left="1160" w:header="0" w:footer="1000" w:gutter="0"/>
          <w:cols w:space="708"/>
        </w:sectPr>
      </w:pPr>
    </w:p>
    <w:p w14:paraId="1DAF0CEF" w14:textId="77777777" w:rsidR="00000000" w:rsidRDefault="00243D61"/>
    <w:sectPr w:rsidR="00000000">
      <w:pgSz w:w="11920" w:h="16840"/>
      <w:pgMar w:top="1300" w:right="1300" w:bottom="28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502B" w14:textId="77777777" w:rsidR="00000000" w:rsidRDefault="00243D61">
      <w:r>
        <w:separator/>
      </w:r>
    </w:p>
  </w:endnote>
  <w:endnote w:type="continuationSeparator" w:id="0">
    <w:p w14:paraId="7C2CD7F5" w14:textId="77777777" w:rsidR="00000000" w:rsidRDefault="0024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C36E" w14:textId="598415FC" w:rsidR="005F7BCF" w:rsidRDefault="00243D6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F2D07A" wp14:editId="0004F6FE">
              <wp:simplePos x="0" y="0"/>
              <wp:positionH relativeFrom="page">
                <wp:posOffset>5128895</wp:posOffset>
              </wp:positionH>
              <wp:positionV relativeFrom="page">
                <wp:posOffset>9917430</wp:posOffset>
              </wp:positionV>
              <wp:extent cx="1545590" cy="165735"/>
              <wp:effectExtent l="4445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4AA84" w14:textId="7A25B4B1" w:rsidR="005F7BCF" w:rsidRDefault="00243D6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oe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 xml:space="preserve">en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 w:rsidR="00683968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D0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85pt;margin-top:780.9pt;width:121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" filled="f" stroked="f">
              <v:textbox inset="0,0,0,0">
                <w:txbxContent>
                  <w:p w14:paraId="3E34AA84" w14:textId="7A25B4B1" w:rsidR="005F7BCF" w:rsidRDefault="00243D6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oe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 xml:space="preserve">en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 w:rsidR="00683968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5201" w14:textId="77777777" w:rsidR="00000000" w:rsidRDefault="00243D61">
      <w:r>
        <w:separator/>
      </w:r>
    </w:p>
  </w:footnote>
  <w:footnote w:type="continuationSeparator" w:id="0">
    <w:p w14:paraId="3CACA665" w14:textId="77777777" w:rsidR="00000000" w:rsidRDefault="0024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7D1C"/>
    <w:multiLevelType w:val="multilevel"/>
    <w:tmpl w:val="F9F00D4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2F5DB6"/>
    <w:multiLevelType w:val="hybridMultilevel"/>
    <w:tmpl w:val="D0C4A2B2"/>
    <w:lvl w:ilvl="0" w:tplc="F68848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0A32"/>
    <w:multiLevelType w:val="hybridMultilevel"/>
    <w:tmpl w:val="8F58ACFC"/>
    <w:lvl w:ilvl="0" w:tplc="3E4A2700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CF"/>
    <w:rsid w:val="00143BD8"/>
    <w:rsid w:val="00243D61"/>
    <w:rsid w:val="00293701"/>
    <w:rsid w:val="0033030F"/>
    <w:rsid w:val="005F7BCF"/>
    <w:rsid w:val="006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927189"/>
  <w15:docId w15:val="{A5133ED4-D0A6-483B-BD5A-0AEF64F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839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3968"/>
  </w:style>
  <w:style w:type="paragraph" w:styleId="Voettekst">
    <w:name w:val="footer"/>
    <w:basedOn w:val="Standaard"/>
    <w:link w:val="VoettekstChar"/>
    <w:uiPriority w:val="99"/>
    <w:unhideWhenUsed/>
    <w:rsid w:val="006839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3968"/>
  </w:style>
  <w:style w:type="paragraph" w:styleId="Lijstalinea">
    <w:name w:val="List Paragraph"/>
    <w:basedOn w:val="Standaard"/>
    <w:uiPriority w:val="34"/>
    <w:qFormat/>
    <w:rsid w:val="00143BD8"/>
    <w:pPr>
      <w:ind w:left="720"/>
      <w:contextualSpacing/>
    </w:pPr>
  </w:style>
  <w:style w:type="paragraph" w:styleId="Geenafstand">
    <w:name w:val="No Spacing"/>
    <w:uiPriority w:val="1"/>
    <w:qFormat/>
    <w:rsid w:val="0014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 | GHPC</dc:creator>
  <cp:lastModifiedBy>Stal | GHPC</cp:lastModifiedBy>
  <cp:revision>2</cp:revision>
  <dcterms:created xsi:type="dcterms:W3CDTF">2021-08-31T19:27:00Z</dcterms:created>
  <dcterms:modified xsi:type="dcterms:W3CDTF">2021-08-31T19:27:00Z</dcterms:modified>
</cp:coreProperties>
</file>