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84EA" w14:textId="77777777" w:rsidR="00D13A4C" w:rsidRDefault="00D13A4C">
      <w:pPr>
        <w:spacing w:line="200" w:lineRule="exact"/>
      </w:pPr>
    </w:p>
    <w:p w14:paraId="536EB9AE" w14:textId="77777777" w:rsidR="00D13A4C" w:rsidRDefault="00D13A4C">
      <w:pPr>
        <w:spacing w:line="200" w:lineRule="exact"/>
      </w:pPr>
    </w:p>
    <w:p w14:paraId="59D63CA6" w14:textId="77777777" w:rsidR="00D13A4C" w:rsidRDefault="00D13A4C">
      <w:pPr>
        <w:spacing w:line="200" w:lineRule="exact"/>
      </w:pPr>
    </w:p>
    <w:p w14:paraId="0AE1907D" w14:textId="77777777" w:rsidR="00D13A4C" w:rsidRDefault="00D13A4C">
      <w:pPr>
        <w:spacing w:line="200" w:lineRule="exact"/>
      </w:pPr>
    </w:p>
    <w:p w14:paraId="0A70B945" w14:textId="77777777" w:rsidR="00D13A4C" w:rsidRDefault="00D13A4C">
      <w:pPr>
        <w:spacing w:line="200" w:lineRule="exact"/>
      </w:pPr>
    </w:p>
    <w:p w14:paraId="218045D7" w14:textId="77777777" w:rsidR="00D13A4C" w:rsidRDefault="00D13A4C">
      <w:pPr>
        <w:spacing w:before="8" w:line="200" w:lineRule="exact"/>
      </w:pPr>
    </w:p>
    <w:p w14:paraId="5103FE4E" w14:textId="44042203" w:rsidR="00D13A4C" w:rsidRDefault="00231381">
      <w:pPr>
        <w:spacing w:line="500" w:lineRule="exact"/>
        <w:ind w:left="308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Level</w:t>
      </w:r>
      <w:r>
        <w:rPr>
          <w:rFonts w:ascii="Calibri" w:eastAsia="Calibri" w:hAnsi="Calibri" w:cs="Calibri"/>
          <w:b/>
          <w:spacing w:val="-1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2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:</w:t>
      </w:r>
      <w:r>
        <w:rPr>
          <w:rFonts w:ascii="Calibri" w:eastAsia="Calibri" w:hAnsi="Calibri" w:cs="Calibri"/>
          <w:b/>
          <w:spacing w:val="-4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Se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v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il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-9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</w:t>
      </w:r>
      <w:r w:rsidR="009763C8"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</w:t>
      </w:r>
    </w:p>
    <w:p w14:paraId="213FCED4" w14:textId="77777777" w:rsidR="00D13A4C" w:rsidRDefault="00231381">
      <w:pPr>
        <w:spacing w:line="260" w:lineRule="exact"/>
        <w:ind w:left="308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 F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e: </w:t>
      </w:r>
      <w:proofErr w:type="spellStart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ca</w:t>
      </w:r>
      <w:proofErr w:type="spellEnd"/>
    </w:p>
    <w:p w14:paraId="27EE6259" w14:textId="77777777" w:rsidR="00D13A4C" w:rsidRDefault="00D13A4C">
      <w:pPr>
        <w:spacing w:before="9" w:line="260" w:lineRule="exact"/>
        <w:rPr>
          <w:sz w:val="26"/>
          <w:szCs w:val="26"/>
        </w:rPr>
      </w:pPr>
    </w:p>
    <w:p w14:paraId="7F3FC72C" w14:textId="77777777" w:rsidR="00D13A4C" w:rsidRDefault="00231381">
      <w:pPr>
        <w:ind w:left="308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</w:p>
    <w:p w14:paraId="4CC8D0D4" w14:textId="53D4C144" w:rsidR="00D13A4C" w:rsidRDefault="00231381">
      <w:pPr>
        <w:spacing w:line="260" w:lineRule="exact"/>
        <w:ind w:left="3089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E946C7" wp14:editId="1AF8BF6F">
            <wp:simplePos x="0" y="0"/>
            <wp:positionH relativeFrom="page">
              <wp:posOffset>810260</wp:posOffset>
            </wp:positionH>
            <wp:positionV relativeFrom="page">
              <wp:posOffset>209550</wp:posOffset>
            </wp:positionV>
            <wp:extent cx="1771650" cy="18408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14:paraId="4F0039F2" w14:textId="77777777" w:rsidR="00D13A4C" w:rsidRDefault="00D13A4C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69"/>
        <w:gridCol w:w="5528"/>
      </w:tblGrid>
      <w:tr w:rsidR="00D13A4C" w14:paraId="0CAFA27F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BC617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3DA3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-X</w:t>
            </w:r>
          </w:p>
          <w:p w14:paraId="50689BE3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2F1A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  <w:p w14:paraId="71E8D7E7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rwaa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proofErr w:type="spellEnd"/>
          </w:p>
        </w:tc>
      </w:tr>
      <w:tr w:rsidR="00D13A4C" w14:paraId="2671A05A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99311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BE1B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  <w:p w14:paraId="7108DDDC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28C5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  <w:p w14:paraId="780D0479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</w:p>
        </w:tc>
      </w:tr>
      <w:tr w:rsidR="00D13A4C" w14:paraId="183DFAA5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1630D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1D911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E-F</w:t>
            </w:r>
          </w:p>
          <w:p w14:paraId="32513805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EDF4C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  <w:p w14:paraId="31294B64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proofErr w:type="spellEnd"/>
          </w:p>
        </w:tc>
      </w:tr>
      <w:tr w:rsidR="00D13A4C" w14:paraId="0BBB52C5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55214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7D57" w14:textId="13EF72C8" w:rsidR="00D13A4C" w:rsidRDefault="009763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23138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K-I</w:t>
            </w:r>
          </w:p>
          <w:p w14:paraId="36D755A9" w14:textId="258D59B1" w:rsidR="00D13A4C" w:rsidRDefault="009763C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Tussen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X-I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132D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  <w:p w14:paraId="17329CF0" w14:textId="28E59F80" w:rsidR="00D13A4C" w:rsidRDefault="009763C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Rechtuit</w:t>
            </w:r>
            <w:proofErr w:type="spellEnd"/>
          </w:p>
        </w:tc>
      </w:tr>
      <w:tr w:rsidR="00D13A4C" w14:paraId="05A396D2" w14:textId="77777777">
        <w:trPr>
          <w:trHeight w:hRule="exact" w:val="54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1028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9809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  <w:p w14:paraId="27287261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8B64C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  <w:p w14:paraId="2A367141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</w:p>
        </w:tc>
      </w:tr>
      <w:tr w:rsidR="00D13A4C" w14:paraId="730B3D76" w14:textId="77777777">
        <w:trPr>
          <w:trHeight w:hRule="exact" w:val="54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9F59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07DA" w14:textId="77777777" w:rsidR="00D13A4C" w:rsidRDefault="00231381">
            <w:pPr>
              <w:ind w:left="102" w:right="18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B-K 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0D09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  <w:p w14:paraId="0442001E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</w:tc>
      </w:tr>
      <w:tr w:rsidR="00D13A4C" w14:paraId="61F9B937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1CB69" w14:textId="77777777" w:rsidR="00D13A4C" w:rsidRDefault="0023138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53238" w14:textId="6A4FE3A9" w:rsidR="00D13A4C" w:rsidRDefault="009763C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Tussen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23138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 w:rsidR="0023138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  <w:p w14:paraId="4204553A" w14:textId="2CCB8762" w:rsidR="00D13A4C" w:rsidRDefault="009763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X-I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6577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proofErr w:type="spellEnd"/>
          </w:p>
          <w:p w14:paraId="16AF6671" w14:textId="276FEDFB" w:rsidR="00D13A4C" w:rsidRDefault="009763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Rechtuit</w:t>
            </w:r>
            <w:proofErr w:type="spellEnd"/>
          </w:p>
        </w:tc>
      </w:tr>
      <w:tr w:rsidR="00D13A4C" w14:paraId="2C2D0759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6DB7" w14:textId="77777777" w:rsidR="00D13A4C" w:rsidRDefault="0023138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CD2F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  <w:p w14:paraId="23D07DC3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C-H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554B8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  <w:p w14:paraId="003FD723" w14:textId="7FB5CAA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4D13E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arbeidsstap</w:t>
            </w:r>
            <w:proofErr w:type="spellEnd"/>
          </w:p>
        </w:tc>
      </w:tr>
      <w:tr w:rsidR="00D13A4C" w14:paraId="5241F09C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AC8F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BE042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-B</w:t>
            </w:r>
          </w:p>
          <w:p w14:paraId="11A73CEA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B-P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9713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</w:p>
          <w:p w14:paraId="2B28AB57" w14:textId="6630060C" w:rsidR="00D13A4C" w:rsidRDefault="004D13E2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arbeidsstap</w:t>
            </w:r>
            <w:proofErr w:type="spellEnd"/>
            <w:r w:rsidR="00231381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</w:t>
            </w:r>
            <w:r w:rsidR="00231381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231381">
              <w:rPr>
                <w:rFonts w:ascii="Calibri" w:eastAsia="Calibri" w:hAnsi="Calibri" w:cs="Calibri"/>
                <w:i/>
                <w:sz w:val="18"/>
                <w:szCs w:val="18"/>
              </w:rPr>
              <w:t>(Sc</w:t>
            </w:r>
            <w:r w:rsidR="00231381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 w:rsidR="00231381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 w:rsidR="0023138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 w:rsidR="00231381"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 w:rsidR="00231381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e</w:t>
            </w:r>
            <w:r w:rsidR="00231381">
              <w:rPr>
                <w:rFonts w:ascii="Calibri" w:eastAsia="Calibri" w:hAnsi="Calibri" w:cs="Calibri"/>
                <w:i/>
                <w:sz w:val="18"/>
                <w:szCs w:val="18"/>
              </w:rPr>
              <w:t>lt</w:t>
            </w:r>
            <w:proofErr w:type="spellEnd"/>
            <w:r w:rsidR="0023138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2</w:t>
            </w:r>
            <w:r w:rsidR="00231381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 w:rsidR="00231381"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D13A4C" w14:paraId="0631409F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7FDE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3068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  <w:p w14:paraId="4E63C791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BF1F2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chts</w:t>
            </w:r>
            <w:proofErr w:type="spellEnd"/>
          </w:p>
          <w:p w14:paraId="4AADBCCF" w14:textId="77777777" w:rsidR="00D13A4C" w:rsidRDefault="0023138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(2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eter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ijk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g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aan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D13A4C" w14:paraId="6446AB5B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CB0F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2DA3C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</w:p>
          <w:p w14:paraId="05DB1D32" w14:textId="77777777" w:rsidR="00D13A4C" w:rsidRDefault="00D13A4C">
            <w:pPr>
              <w:spacing w:before="9" w:line="260" w:lineRule="exact"/>
              <w:rPr>
                <w:sz w:val="26"/>
                <w:szCs w:val="26"/>
              </w:rPr>
            </w:pPr>
          </w:p>
          <w:p w14:paraId="41FBC222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6A51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rwaa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</w:p>
          <w:p w14:paraId="052288B6" w14:textId="75FC0BDC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waarts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4D13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arbeidsstap</w:t>
            </w:r>
            <w:proofErr w:type="spellEnd"/>
          </w:p>
          <w:p w14:paraId="18E35528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</w:p>
        </w:tc>
      </w:tr>
      <w:tr w:rsidR="00D13A4C" w14:paraId="078AF5A5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BB5F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E1E8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E-V</w:t>
            </w:r>
          </w:p>
          <w:p w14:paraId="60EF7C89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98C41" w14:textId="3811C982" w:rsidR="00D13A4C" w:rsidRDefault="004D13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Arbeidsstap</w:t>
            </w:r>
            <w:proofErr w:type="spellEnd"/>
          </w:p>
          <w:p w14:paraId="5DD67673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</w:p>
        </w:tc>
      </w:tr>
      <w:tr w:rsidR="00D13A4C" w14:paraId="76807BA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6293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8A4FA" w14:textId="77777777" w:rsidR="00D13A4C" w:rsidRDefault="00D13A4C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E32A" w14:textId="4C67EAC6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805C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10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D13A4C" w14:paraId="1ABB6B2E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94C1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76EC" w14:textId="77777777" w:rsidR="00D13A4C" w:rsidRDefault="00D13A4C">
            <w:pPr>
              <w:spacing w:before="7" w:line="260" w:lineRule="exact"/>
              <w:rPr>
                <w:sz w:val="26"/>
                <w:szCs w:val="26"/>
              </w:rPr>
            </w:pPr>
          </w:p>
          <w:p w14:paraId="612E0829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BF139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</w:p>
          <w:p w14:paraId="0561F9DE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</w:p>
        </w:tc>
      </w:tr>
      <w:tr w:rsidR="00D13A4C" w14:paraId="424F2C5B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79A9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719D8" w14:textId="435C9808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  <w:p w14:paraId="64B737F4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663A" w14:textId="20B7D82A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proofErr w:type="spellEnd"/>
            <w:r w:rsidR="009763C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(20 m)</w:t>
            </w:r>
          </w:p>
          <w:p w14:paraId="3260B010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  <w:proofErr w:type="spellEnd"/>
          </w:p>
        </w:tc>
      </w:tr>
      <w:tr w:rsidR="00D13A4C" w14:paraId="2DC4A90A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57107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0ECE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-E</w:t>
            </w:r>
          </w:p>
          <w:p w14:paraId="087AD905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442AC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  <w:p w14:paraId="2EDEA09E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</w:p>
        </w:tc>
      </w:tr>
      <w:tr w:rsidR="00D13A4C" w14:paraId="7A617339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9DBA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0D225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ACBB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proofErr w:type="spellEnd"/>
          </w:p>
        </w:tc>
      </w:tr>
      <w:tr w:rsidR="00D13A4C" w14:paraId="0F507A15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4420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8412F" w14:textId="2863F56F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</w:p>
          <w:p w14:paraId="3E49A5CE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A1E2" w14:textId="5E683DA9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proofErr w:type="spellEnd"/>
            <w:r w:rsidR="009763C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(20 m)</w:t>
            </w:r>
          </w:p>
          <w:p w14:paraId="57D130F8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  <w:proofErr w:type="spellEnd"/>
          </w:p>
        </w:tc>
      </w:tr>
      <w:tr w:rsidR="00D13A4C" w14:paraId="24B11741" w14:textId="77777777">
        <w:trPr>
          <w:trHeight w:hRule="exact" w:val="54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1EE5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5F190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-E</w:t>
            </w:r>
          </w:p>
          <w:p w14:paraId="4DC0E7E5" w14:textId="77777777" w:rsidR="00D13A4C" w:rsidRDefault="0023138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D1A13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  <w:p w14:paraId="4C2E3B98" w14:textId="77777777" w:rsidR="00D13A4C" w:rsidRDefault="0023138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</w:p>
        </w:tc>
      </w:tr>
      <w:tr w:rsidR="00D13A4C" w14:paraId="11BCD88B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5D4B5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F127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E-H</w:t>
            </w:r>
          </w:p>
          <w:p w14:paraId="0F29575D" w14:textId="391C1773" w:rsidR="00D13A4C" w:rsidRDefault="00D13A4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EDE9" w14:textId="26CA4740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  <w:proofErr w:type="spellEnd"/>
          </w:p>
        </w:tc>
      </w:tr>
      <w:tr w:rsidR="00D13A4C" w14:paraId="70AA7EB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BF842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B272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C1A4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</w:tc>
      </w:tr>
      <w:tr w:rsidR="00D13A4C" w14:paraId="16A9F34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C90B7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B317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B-X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67CC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alve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ha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baan</w:t>
            </w:r>
            <w:proofErr w:type="spellEnd"/>
          </w:p>
        </w:tc>
      </w:tr>
      <w:tr w:rsidR="00D13A4C" w14:paraId="5FD691B7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8911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51356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B2FD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</w:tr>
      <w:tr w:rsidR="00D13A4C" w14:paraId="2A1FF99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F258" w14:textId="77777777" w:rsidR="00D13A4C" w:rsidRDefault="00D13A4C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0424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1C1AD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</w:tr>
    </w:tbl>
    <w:p w14:paraId="27B602D9" w14:textId="77777777" w:rsidR="00D13A4C" w:rsidRDefault="00231381">
      <w:pPr>
        <w:spacing w:line="260" w:lineRule="exact"/>
        <w:ind w:left="256"/>
        <w:rPr>
          <w:rFonts w:ascii="Calibri" w:eastAsia="Calibri" w:hAnsi="Calibri" w:cs="Calibri"/>
          <w:sz w:val="22"/>
          <w:szCs w:val="22"/>
        </w:rPr>
        <w:sectPr w:rsidR="00D13A4C">
          <w:footerReference w:type="default" r:id="rId8"/>
          <w:pgSz w:w="11920" w:h="16840"/>
          <w:pgMar w:top="220" w:right="1300" w:bottom="280" w:left="1160" w:header="0" w:footer="1000" w:gutter="0"/>
          <w:cols w:space="708"/>
        </w:sectPr>
      </w:pP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oef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0C980A23" w14:textId="77777777" w:rsidR="00D13A4C" w:rsidRDefault="00D13A4C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663"/>
        <w:gridCol w:w="1133"/>
      </w:tblGrid>
      <w:tr w:rsidR="00D13A4C" w14:paraId="4BB26864" w14:textId="77777777">
        <w:trPr>
          <w:trHeight w:hRule="exact" w:val="54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9A93F" w14:textId="77777777" w:rsidR="00D13A4C" w:rsidRDefault="00D13A4C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A922" w14:textId="77777777" w:rsidR="00D13A4C" w:rsidRDefault="00231381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lgemene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4F9F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telt</w:t>
            </w:r>
            <w:proofErr w:type="spellEnd"/>
          </w:p>
          <w:p w14:paraId="200A7189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D13A4C" w14:paraId="52DB8C6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9315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3C6F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943D2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D13A4C" w14:paraId="08B37351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73A31" w14:textId="77777777" w:rsidR="00D13A4C" w:rsidRDefault="0023138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048A8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5397" w14:textId="77777777" w:rsidR="00D13A4C" w:rsidRDefault="0023138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D13A4C" w14:paraId="39612D9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BAB63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E150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tspa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8690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D13A4C" w14:paraId="53B4008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97B5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D305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B3F9B" w14:textId="77777777" w:rsidR="00D13A4C" w:rsidRDefault="0023138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14:paraId="3B848E50" w14:textId="77777777" w:rsidR="00D13A4C" w:rsidRDefault="00231381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67545C0A" w14:textId="77777777" w:rsidR="00D13A4C" w:rsidRDefault="00D13A4C">
      <w:pPr>
        <w:spacing w:before="7" w:line="260" w:lineRule="exact"/>
        <w:rPr>
          <w:sz w:val="26"/>
          <w:szCs w:val="26"/>
        </w:rPr>
      </w:pPr>
    </w:p>
    <w:p w14:paraId="2A5BE8B1" w14:textId="77777777" w:rsidR="00D13A4C" w:rsidRDefault="00231381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14:paraId="22FA87D9" w14:textId="77777777" w:rsidR="00D13A4C" w:rsidRDefault="00D13A4C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44"/>
      </w:tblGrid>
      <w:tr w:rsidR="00D13A4C" w14:paraId="109F9CEA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567E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ten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DE43" w14:textId="77777777" w:rsidR="00D13A4C" w:rsidRDefault="00D13A4C"/>
        </w:tc>
      </w:tr>
      <w:tr w:rsidR="00D13A4C" w14:paraId="467E9C33" w14:textId="77777777">
        <w:trPr>
          <w:trHeight w:hRule="exact" w:val="28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38670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950D3" w14:textId="77777777" w:rsidR="00D13A4C" w:rsidRDefault="00231381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  <w:tr w:rsidR="00D13A4C" w14:paraId="5C88BB64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B1970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870D" w14:textId="77777777" w:rsidR="00D13A4C" w:rsidRDefault="00231381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D13A4C" w14:paraId="5F4D219B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9C89E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0E58" w14:textId="77777777" w:rsidR="00D13A4C" w:rsidRDefault="0023138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ficatie</w:t>
            </w:r>
            <w:proofErr w:type="spellEnd"/>
          </w:p>
        </w:tc>
      </w:tr>
    </w:tbl>
    <w:p w14:paraId="2D0F16C5" w14:textId="77777777" w:rsidR="00962638" w:rsidRDefault="00962638"/>
    <w:sectPr w:rsidR="00962638">
      <w:pgSz w:w="11920" w:h="16840"/>
      <w:pgMar w:top="1300" w:right="1300" w:bottom="28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496C" w14:textId="77777777" w:rsidR="00D220D2" w:rsidRDefault="00D220D2">
      <w:r>
        <w:separator/>
      </w:r>
    </w:p>
  </w:endnote>
  <w:endnote w:type="continuationSeparator" w:id="0">
    <w:p w14:paraId="73B00AB7" w14:textId="77777777" w:rsidR="00D220D2" w:rsidRDefault="00D2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78E1" w14:textId="5BECAD0C" w:rsidR="00D13A4C" w:rsidRDefault="0023138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4A021C" wp14:editId="29B33B0A">
              <wp:simplePos x="0" y="0"/>
              <wp:positionH relativeFrom="page">
                <wp:posOffset>5128895</wp:posOffset>
              </wp:positionH>
              <wp:positionV relativeFrom="page">
                <wp:posOffset>9917430</wp:posOffset>
              </wp:positionV>
              <wp:extent cx="1545590" cy="165735"/>
              <wp:effectExtent l="4445" t="190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FA45F" w14:textId="75858B08" w:rsidR="00D13A4C" w:rsidRDefault="00231381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oe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 w:rsidR="009763C8"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A02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3.85pt;margin-top:780.9pt;width:121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" filled="f" stroked="f">
              <v:textbox inset="0,0,0,0">
                <w:txbxContent>
                  <w:p w14:paraId="3B3FA45F" w14:textId="75858B08" w:rsidR="00D13A4C" w:rsidRDefault="00231381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oe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en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 w:rsidR="009763C8"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B0A9" w14:textId="77777777" w:rsidR="00D220D2" w:rsidRDefault="00D220D2">
      <w:r>
        <w:separator/>
      </w:r>
    </w:p>
  </w:footnote>
  <w:footnote w:type="continuationSeparator" w:id="0">
    <w:p w14:paraId="732446E1" w14:textId="77777777" w:rsidR="00D220D2" w:rsidRDefault="00D2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B5EE3"/>
    <w:multiLevelType w:val="multilevel"/>
    <w:tmpl w:val="E7F8BF7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4C"/>
    <w:rsid w:val="00231381"/>
    <w:rsid w:val="004D13E2"/>
    <w:rsid w:val="007443AC"/>
    <w:rsid w:val="007805CA"/>
    <w:rsid w:val="00962638"/>
    <w:rsid w:val="009763C8"/>
    <w:rsid w:val="00D13A4C"/>
    <w:rsid w:val="00D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29667"/>
  <w15:docId w15:val="{854C8485-FB83-4C86-A4C0-63CE8D44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9763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63C8"/>
  </w:style>
  <w:style w:type="paragraph" w:styleId="Voettekst">
    <w:name w:val="footer"/>
    <w:basedOn w:val="Standaard"/>
    <w:link w:val="VoettekstChar"/>
    <w:uiPriority w:val="99"/>
    <w:unhideWhenUsed/>
    <w:rsid w:val="009763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 | GHPC</dc:creator>
  <cp:lastModifiedBy>denisevanlieshout1@gmail.com</cp:lastModifiedBy>
  <cp:revision>2</cp:revision>
  <dcterms:created xsi:type="dcterms:W3CDTF">2021-09-07T12:13:00Z</dcterms:created>
  <dcterms:modified xsi:type="dcterms:W3CDTF">2021-09-07T12:13:00Z</dcterms:modified>
</cp:coreProperties>
</file>